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7D" w:rsidRPr="001A59B7" w:rsidRDefault="001A59B7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  <w:r w:rsidRPr="001A59B7">
        <w:rPr>
          <w:rFonts w:ascii="Times New Roman" w:hAnsi="Times New Roman" w:cs="Times New Roman"/>
          <w:i/>
          <w:iCs/>
          <w:sz w:val="36"/>
          <w:szCs w:val="36"/>
        </w:rPr>
        <w:t>Написать рассказ об одном из британских или американских праздниках ( не меньше 15 предложений)</w:t>
      </w:r>
    </w:p>
    <w:p w:rsidR="001A59B7" w:rsidRPr="001A59B7" w:rsidRDefault="001A59B7" w:rsidP="00C6717D">
      <w:pPr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</w:pPr>
      <w:r w:rsidRPr="001A59B7"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  <w:t>British  holidays</w:t>
      </w:r>
    </w:p>
    <w:p w:rsidR="001A59B7" w:rsidRPr="001A59B7" w:rsidRDefault="001A59B7" w:rsidP="00C6717D">
      <w:pPr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</w:pPr>
      <w:r w:rsidRPr="001A59B7"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  <w:t>American holidays</w:t>
      </w:r>
      <w:bookmarkStart w:id="0" w:name="_GoBack"/>
      <w:bookmarkEnd w:id="0"/>
    </w:p>
    <w:p w:rsidR="001A59B7" w:rsidRPr="00C6717D" w:rsidRDefault="001A59B7" w:rsidP="00C6717D">
      <w:pPr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C6717D" w:rsidRPr="00C6717D" w:rsidRDefault="00690D39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  <w:hyperlink r:id="rId5" w:history="1"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leniza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_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nurgalieva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@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mail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.</w:t>
        </w:r>
        <w:r w:rsidR="00C6717D"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ru</w:t>
        </w:r>
      </w:hyperlink>
      <w:r w:rsidR="00C6717D" w:rsidRPr="00C6717D">
        <w:rPr>
          <w:rFonts w:ascii="Times New Roman" w:hAnsi="Times New Roman" w:cs="Times New Roman"/>
          <w:i/>
          <w:iCs/>
          <w:sz w:val="36"/>
          <w:szCs w:val="36"/>
        </w:rPr>
        <w:t xml:space="preserve">    ( выполняем в тетр</w:t>
      </w:r>
      <w:r w:rsidR="001A59B7">
        <w:rPr>
          <w:rFonts w:ascii="Times New Roman" w:hAnsi="Times New Roman" w:cs="Times New Roman"/>
          <w:i/>
          <w:iCs/>
          <w:sz w:val="36"/>
          <w:szCs w:val="36"/>
        </w:rPr>
        <w:t>адях, фото  присылаем на почту</w:t>
      </w:r>
      <w:r w:rsidR="00C6717D" w:rsidRPr="00C6717D">
        <w:rPr>
          <w:rFonts w:ascii="Times New Roman" w:hAnsi="Times New Roman" w:cs="Times New Roman"/>
          <w:i/>
          <w:iCs/>
          <w:sz w:val="36"/>
          <w:szCs w:val="36"/>
        </w:rPr>
        <w:t>)</w:t>
      </w:r>
    </w:p>
    <w:p w:rsidR="00C6717D" w:rsidRPr="00C6717D" w:rsidRDefault="00C6717D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1A59B7"/>
    <w:rsid w:val="003640B6"/>
    <w:rsid w:val="003872FE"/>
    <w:rsid w:val="004C44FC"/>
    <w:rsid w:val="00647F2A"/>
    <w:rsid w:val="00690D39"/>
    <w:rsid w:val="007421B6"/>
    <w:rsid w:val="00746AC2"/>
    <w:rsid w:val="007E1532"/>
    <w:rsid w:val="008E43EC"/>
    <w:rsid w:val="009810DA"/>
    <w:rsid w:val="00A3180D"/>
    <w:rsid w:val="00AF372C"/>
    <w:rsid w:val="00BC06ED"/>
    <w:rsid w:val="00C6717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2024-10-03T17:05:00Z</dcterms:created>
  <dcterms:modified xsi:type="dcterms:W3CDTF">2024-10-10T06:36:00Z</dcterms:modified>
</cp:coreProperties>
</file>